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B7D5" w14:textId="5B668A42" w:rsidR="00040F46" w:rsidRPr="00EE75F1" w:rsidRDefault="00EE7D76" w:rsidP="00A10FF7">
      <w:pPr>
        <w:bidi/>
        <w:jc w:val="center"/>
        <w:rPr>
          <w:rFonts w:ascii="Samim FD" w:hAnsi="Samim FD" w:cs="B Roya"/>
          <w:b/>
          <w:bCs/>
          <w:sz w:val="32"/>
          <w:szCs w:val="32"/>
          <w:rtl/>
          <w:lang w:bidi="fa-IR"/>
        </w:rPr>
      </w:pPr>
      <w:bookmarkStart w:id="0" w:name="_GoBack"/>
      <w:r w:rsidRPr="00EE75F1">
        <w:rPr>
          <w:rFonts w:ascii="Samim FD" w:hAnsi="Samim FD" w:cs="B Roya"/>
          <w:b/>
          <w:bCs/>
          <w:sz w:val="32"/>
          <w:szCs w:val="32"/>
          <w:rtl/>
          <w:lang w:bidi="fa-IR"/>
        </w:rPr>
        <w:t>پروژه مدیریت تغییر و تحول سازمانی</w:t>
      </w:r>
    </w:p>
    <w:p w14:paraId="07D2EA9D" w14:textId="2A81A66D" w:rsidR="00EE7D76" w:rsidRPr="00EE75F1" w:rsidRDefault="00EE7D76" w:rsidP="00C574D2">
      <w:pPr>
        <w:pStyle w:val="Heading1"/>
        <w:rPr>
          <w:rFonts w:cs="B Roya"/>
          <w:rtl/>
        </w:rPr>
      </w:pPr>
      <w:r w:rsidRPr="00EE75F1">
        <w:rPr>
          <w:rFonts w:cs="B Roya" w:hint="cs"/>
          <w:rtl/>
        </w:rPr>
        <w:t>نام و نام خانوادگی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FF7" w:rsidRPr="00EE75F1" w14:paraId="244D6395" w14:textId="77777777" w:rsidTr="00A10FF7">
        <w:tc>
          <w:tcPr>
            <w:tcW w:w="9350" w:type="dxa"/>
          </w:tcPr>
          <w:p w14:paraId="580DCBB9" w14:textId="77777777" w:rsidR="00A10FF7" w:rsidRPr="00EE75F1" w:rsidRDefault="00A10FF7" w:rsidP="00A10FF7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</w:tr>
    </w:tbl>
    <w:p w14:paraId="0019AA5F" w14:textId="265E73B1" w:rsidR="0078247B" w:rsidRPr="00EE75F1" w:rsidRDefault="0078247B" w:rsidP="00C574D2">
      <w:pPr>
        <w:pStyle w:val="Heading1"/>
        <w:rPr>
          <w:rFonts w:cs="B Roya"/>
          <w:rtl/>
        </w:rPr>
      </w:pPr>
      <w:r w:rsidRPr="00EE75F1">
        <w:rPr>
          <w:rFonts w:cs="B Roya" w:hint="cs"/>
          <w:rtl/>
        </w:rPr>
        <w:t xml:space="preserve">بر اساس مدل </w:t>
      </w:r>
      <w:r w:rsidRPr="00EE75F1">
        <w:rPr>
          <w:rFonts w:cs="B Roya"/>
        </w:rPr>
        <w:t>7S</w:t>
      </w:r>
      <w:r w:rsidRPr="00EE75F1">
        <w:rPr>
          <w:rFonts w:cs="B Roya" w:hint="cs"/>
          <w:rtl/>
        </w:rPr>
        <w:t xml:space="preserve"> مکنزی، عارضه ها و مشکلات فردی یا سازمانی شما چیست؟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247B" w:rsidRPr="00EE75F1" w14:paraId="2C8767E8" w14:textId="77777777" w:rsidTr="0078247B">
        <w:tc>
          <w:tcPr>
            <w:tcW w:w="9350" w:type="dxa"/>
          </w:tcPr>
          <w:p w14:paraId="4FA6248B" w14:textId="77777777" w:rsidR="0078247B" w:rsidRPr="00EE75F1" w:rsidRDefault="0078247B" w:rsidP="0078247B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  <w:p w14:paraId="3E49B3E7" w14:textId="61A9F197" w:rsidR="0078247B" w:rsidRPr="00EE75F1" w:rsidRDefault="0078247B" w:rsidP="0078247B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</w:tr>
    </w:tbl>
    <w:p w14:paraId="4E4AC250" w14:textId="42A8A901" w:rsidR="0078247B" w:rsidRPr="00EE75F1" w:rsidRDefault="0078247B" w:rsidP="00C574D2">
      <w:pPr>
        <w:pStyle w:val="Heading1"/>
        <w:rPr>
          <w:rFonts w:cs="B Roya"/>
          <w:rtl/>
        </w:rPr>
      </w:pPr>
      <w:r w:rsidRPr="00EE75F1">
        <w:rPr>
          <w:rFonts w:cs="B Roya" w:hint="cs"/>
          <w:rtl/>
        </w:rPr>
        <w:t>بر اساس مدل شبکه مسائل، عارضه ها و مشکلات فردی یا سازمانی شما چیست؟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247B" w:rsidRPr="00EE75F1" w14:paraId="1AF88894" w14:textId="77777777" w:rsidTr="0078247B">
        <w:tc>
          <w:tcPr>
            <w:tcW w:w="9350" w:type="dxa"/>
          </w:tcPr>
          <w:p w14:paraId="49F1304F" w14:textId="77777777" w:rsidR="0078247B" w:rsidRPr="00EE75F1" w:rsidRDefault="0078247B" w:rsidP="0078247B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  <w:p w14:paraId="4E6BDC8A" w14:textId="4B9C6590" w:rsidR="0078247B" w:rsidRPr="00EE75F1" w:rsidRDefault="0078247B" w:rsidP="0078247B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</w:tr>
    </w:tbl>
    <w:p w14:paraId="771809D0" w14:textId="2A0813C9" w:rsidR="00EE7D76" w:rsidRPr="00EE75F1" w:rsidRDefault="00EE7D76" w:rsidP="00C574D2">
      <w:pPr>
        <w:pStyle w:val="Heading1"/>
        <w:rPr>
          <w:rFonts w:cs="B Roya"/>
          <w:rtl/>
        </w:rPr>
      </w:pPr>
      <w:r w:rsidRPr="00EE75F1">
        <w:rPr>
          <w:rFonts w:cs="B Roya" w:hint="cs"/>
          <w:rtl/>
        </w:rPr>
        <w:t>عنوان پروژه تغییر (چه پروژه تغییری می خواهید اجرا کنید؟)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7D76" w:rsidRPr="00EE75F1" w14:paraId="0E7E9B71" w14:textId="77777777" w:rsidTr="00EE7D76">
        <w:tc>
          <w:tcPr>
            <w:tcW w:w="9350" w:type="dxa"/>
          </w:tcPr>
          <w:p w14:paraId="5B710693" w14:textId="77777777" w:rsidR="00EE7D76" w:rsidRPr="00EE75F1" w:rsidRDefault="00EE7D76" w:rsidP="00EE7D76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  <w:p w14:paraId="5BD7C93F" w14:textId="77777777" w:rsidR="00EE7D76" w:rsidRPr="00EE75F1" w:rsidRDefault="00EE7D76" w:rsidP="00EE7D76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  <w:p w14:paraId="793F5A78" w14:textId="1A1612B1" w:rsidR="00EE7D76" w:rsidRPr="00EE75F1" w:rsidRDefault="00EE7D76" w:rsidP="00EE7D76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</w:tr>
    </w:tbl>
    <w:p w14:paraId="12EBBE25" w14:textId="0B2D013C" w:rsidR="00EE7D76" w:rsidRPr="00EE75F1" w:rsidRDefault="00EE7D76" w:rsidP="00C574D2">
      <w:pPr>
        <w:pStyle w:val="Heading1"/>
        <w:rPr>
          <w:rFonts w:cs="B Roya"/>
          <w:rtl/>
        </w:rPr>
      </w:pPr>
      <w:r w:rsidRPr="00EE75F1">
        <w:rPr>
          <w:rFonts w:cs="B Roya" w:hint="cs"/>
          <w:rtl/>
        </w:rPr>
        <w:t>پروژه تغییر شما در سطح فردی است یا سازمانی؟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7D76" w:rsidRPr="00EE75F1" w14:paraId="2328D012" w14:textId="77777777" w:rsidTr="00EE7D76">
        <w:tc>
          <w:tcPr>
            <w:tcW w:w="9350" w:type="dxa"/>
          </w:tcPr>
          <w:p w14:paraId="2AEB0980" w14:textId="77777777" w:rsidR="00EE7D76" w:rsidRPr="00EE75F1" w:rsidRDefault="00EE7D76" w:rsidP="00EE7D76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  <w:p w14:paraId="2AC3588D" w14:textId="6FC31AE0" w:rsidR="00EE7D76" w:rsidRPr="00EE75F1" w:rsidRDefault="00EE7D76" w:rsidP="00EE7D76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</w:tr>
    </w:tbl>
    <w:p w14:paraId="5895152A" w14:textId="156425FC" w:rsidR="00EE7D76" w:rsidRPr="00EE75F1" w:rsidRDefault="00A5675D" w:rsidP="00C574D2">
      <w:pPr>
        <w:pStyle w:val="Heading1"/>
        <w:rPr>
          <w:rFonts w:cs="B Roya"/>
          <w:rtl/>
        </w:rPr>
      </w:pPr>
      <w:r w:rsidRPr="00EE75F1">
        <w:rPr>
          <w:rFonts w:cs="B Roya" w:hint="cs"/>
          <w:rtl/>
        </w:rPr>
        <w:t>چه باورهایی در ذهن شما و کارکنان سازمان شما وجود دارد که مانع اجرای پروژه تغییر شما می شود؟ برای رفع این باورهای مانع، چه باورهایی را می خواهید جایگزین باورهای مانع کنید؟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675D" w:rsidRPr="00EE75F1" w14:paraId="4F611A65" w14:textId="38655373" w:rsidTr="00A5675D">
        <w:tc>
          <w:tcPr>
            <w:tcW w:w="4675" w:type="dxa"/>
          </w:tcPr>
          <w:p w14:paraId="65B79878" w14:textId="3800ECCB" w:rsidR="00A5675D" w:rsidRPr="00EE75F1" w:rsidRDefault="00A5675D" w:rsidP="00C574D2">
            <w:pPr>
              <w:bidi/>
              <w:jc w:val="center"/>
              <w:rPr>
                <w:rFonts w:ascii="Samim FD" w:hAnsi="Samim FD" w:cs="B Roya"/>
                <w:b/>
                <w:bCs/>
                <w:sz w:val="24"/>
                <w:szCs w:val="24"/>
                <w:rtl/>
                <w:lang w:bidi="fa-IR"/>
              </w:rPr>
            </w:pPr>
            <w:r w:rsidRPr="00EE75F1">
              <w:rPr>
                <w:rFonts w:ascii="Samim FD" w:hAnsi="Samim FD" w:cs="B Roya" w:hint="cs"/>
                <w:b/>
                <w:bCs/>
                <w:sz w:val="24"/>
                <w:szCs w:val="24"/>
                <w:rtl/>
                <w:lang w:bidi="fa-IR"/>
              </w:rPr>
              <w:t>باور مانع</w:t>
            </w:r>
          </w:p>
        </w:tc>
        <w:tc>
          <w:tcPr>
            <w:tcW w:w="4675" w:type="dxa"/>
          </w:tcPr>
          <w:p w14:paraId="223F43F6" w14:textId="2775B195" w:rsidR="00A5675D" w:rsidRPr="00EE75F1" w:rsidRDefault="00A5675D" w:rsidP="00C574D2">
            <w:pPr>
              <w:bidi/>
              <w:jc w:val="center"/>
              <w:rPr>
                <w:rFonts w:ascii="Samim FD" w:hAnsi="Samim FD" w:cs="B Roya"/>
                <w:b/>
                <w:bCs/>
                <w:sz w:val="24"/>
                <w:szCs w:val="24"/>
                <w:rtl/>
                <w:lang w:bidi="fa-IR"/>
              </w:rPr>
            </w:pPr>
            <w:r w:rsidRPr="00EE75F1">
              <w:rPr>
                <w:rFonts w:ascii="Samim FD" w:hAnsi="Samim FD" w:cs="B Roya" w:hint="cs"/>
                <w:b/>
                <w:bCs/>
                <w:sz w:val="24"/>
                <w:szCs w:val="24"/>
                <w:rtl/>
                <w:lang w:bidi="fa-IR"/>
              </w:rPr>
              <w:t>باور جایگزین</w:t>
            </w:r>
          </w:p>
        </w:tc>
      </w:tr>
      <w:tr w:rsidR="00A5675D" w:rsidRPr="00EE75F1" w14:paraId="793E01DE" w14:textId="77777777" w:rsidTr="00A5675D">
        <w:tc>
          <w:tcPr>
            <w:tcW w:w="4675" w:type="dxa"/>
          </w:tcPr>
          <w:p w14:paraId="0A358EA3" w14:textId="77777777" w:rsidR="00A5675D" w:rsidRPr="00EE75F1" w:rsidRDefault="00A5675D" w:rsidP="00A5675D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5" w:type="dxa"/>
          </w:tcPr>
          <w:p w14:paraId="43ADAFCC" w14:textId="77777777" w:rsidR="00A5675D" w:rsidRPr="00EE75F1" w:rsidRDefault="00A5675D" w:rsidP="00A5675D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</w:tr>
      <w:tr w:rsidR="00D62908" w:rsidRPr="00EE75F1" w14:paraId="4081D7E7" w14:textId="77777777" w:rsidTr="00A5675D">
        <w:tc>
          <w:tcPr>
            <w:tcW w:w="4675" w:type="dxa"/>
          </w:tcPr>
          <w:p w14:paraId="51C7E643" w14:textId="77777777" w:rsidR="00D62908" w:rsidRPr="00EE75F1" w:rsidRDefault="00D62908" w:rsidP="00A5675D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5" w:type="dxa"/>
          </w:tcPr>
          <w:p w14:paraId="7CD989A1" w14:textId="77777777" w:rsidR="00D62908" w:rsidRPr="00EE75F1" w:rsidRDefault="00D62908" w:rsidP="00A5675D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</w:tr>
      <w:tr w:rsidR="00D62908" w:rsidRPr="00EE75F1" w14:paraId="06BD3654" w14:textId="77777777" w:rsidTr="00A5675D">
        <w:tc>
          <w:tcPr>
            <w:tcW w:w="4675" w:type="dxa"/>
          </w:tcPr>
          <w:p w14:paraId="4078C4A4" w14:textId="77777777" w:rsidR="00D62908" w:rsidRPr="00EE75F1" w:rsidRDefault="00D62908" w:rsidP="00A5675D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5" w:type="dxa"/>
          </w:tcPr>
          <w:p w14:paraId="741C8F95" w14:textId="77777777" w:rsidR="00D62908" w:rsidRPr="00EE75F1" w:rsidRDefault="00D62908" w:rsidP="00A5675D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</w:tr>
      <w:tr w:rsidR="00D62908" w:rsidRPr="00EE75F1" w14:paraId="7914F6CD" w14:textId="77777777" w:rsidTr="00A5675D">
        <w:tc>
          <w:tcPr>
            <w:tcW w:w="4675" w:type="dxa"/>
          </w:tcPr>
          <w:p w14:paraId="31FDEA3C" w14:textId="77777777" w:rsidR="00D62908" w:rsidRPr="00EE75F1" w:rsidRDefault="00D62908" w:rsidP="00A5675D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5" w:type="dxa"/>
          </w:tcPr>
          <w:p w14:paraId="750FC567" w14:textId="77777777" w:rsidR="00D62908" w:rsidRPr="00EE75F1" w:rsidRDefault="00D62908" w:rsidP="00A5675D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</w:tr>
    </w:tbl>
    <w:p w14:paraId="5C460F0A" w14:textId="774E4BC4" w:rsidR="00A5675D" w:rsidRPr="00EE75F1" w:rsidRDefault="00D62908" w:rsidP="00C574D2">
      <w:pPr>
        <w:pStyle w:val="Heading1"/>
        <w:rPr>
          <w:rFonts w:cs="B Roya"/>
          <w:rtl/>
        </w:rPr>
      </w:pPr>
      <w:r w:rsidRPr="00EE75F1">
        <w:rPr>
          <w:rFonts w:cs="B Roya" w:hint="cs"/>
          <w:rtl/>
        </w:rPr>
        <w:t>برای اینکه اجرای پروژه تغییر خود را تسهیل کنید چه تغییراتی باید در محیط پیرامون خود ایجاد کنید؟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2908" w:rsidRPr="00EE75F1" w14:paraId="65AB2BEB" w14:textId="77777777" w:rsidTr="00D62908">
        <w:tc>
          <w:tcPr>
            <w:tcW w:w="9350" w:type="dxa"/>
          </w:tcPr>
          <w:p w14:paraId="69736867" w14:textId="77777777" w:rsidR="00D62908" w:rsidRPr="00EE75F1" w:rsidRDefault="00D62908" w:rsidP="00D62908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  <w:p w14:paraId="779336D3" w14:textId="72C0CC88" w:rsidR="00D62908" w:rsidRPr="00EE75F1" w:rsidRDefault="00D62908" w:rsidP="00D62908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</w:tr>
    </w:tbl>
    <w:p w14:paraId="11BD84C8" w14:textId="256B05C6" w:rsidR="00D62908" w:rsidRPr="00EE75F1" w:rsidRDefault="004C20FE" w:rsidP="00C574D2">
      <w:pPr>
        <w:pStyle w:val="Heading1"/>
        <w:rPr>
          <w:rFonts w:cs="B Roya"/>
          <w:rtl/>
        </w:rPr>
      </w:pPr>
      <w:r w:rsidRPr="00EE75F1">
        <w:rPr>
          <w:rFonts w:cs="B Roya" w:hint="cs"/>
          <w:rtl/>
        </w:rPr>
        <w:t>برای اجرای پروژه تغییر شما چه مقاومت های درونی و بیرونی وجود دارد؟ برای برطرف کردن این مقاومت ها چه راهکارهایی دارید؟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20FE" w:rsidRPr="00EE75F1" w14:paraId="1EE67D80" w14:textId="77777777" w:rsidTr="00CA3267">
        <w:tc>
          <w:tcPr>
            <w:tcW w:w="4675" w:type="dxa"/>
          </w:tcPr>
          <w:p w14:paraId="31F21B35" w14:textId="39609402" w:rsidR="004C20FE" w:rsidRPr="00EE75F1" w:rsidRDefault="004C20FE" w:rsidP="00C574D2">
            <w:pPr>
              <w:bidi/>
              <w:jc w:val="center"/>
              <w:rPr>
                <w:rFonts w:ascii="Samim FD" w:hAnsi="Samim FD" w:cs="B Roya"/>
                <w:b/>
                <w:bCs/>
                <w:sz w:val="24"/>
                <w:szCs w:val="24"/>
                <w:rtl/>
                <w:lang w:bidi="fa-IR"/>
              </w:rPr>
            </w:pPr>
            <w:r w:rsidRPr="00EE75F1">
              <w:rPr>
                <w:rFonts w:ascii="Samim FD" w:hAnsi="Samim FD" w:cs="B Roya" w:hint="cs"/>
                <w:b/>
                <w:bCs/>
                <w:sz w:val="24"/>
                <w:szCs w:val="24"/>
                <w:rtl/>
                <w:lang w:bidi="fa-IR"/>
              </w:rPr>
              <w:t>مقاومت در برابر تغییر</w:t>
            </w:r>
          </w:p>
        </w:tc>
        <w:tc>
          <w:tcPr>
            <w:tcW w:w="4675" w:type="dxa"/>
          </w:tcPr>
          <w:p w14:paraId="300A86EA" w14:textId="41B84935" w:rsidR="004C20FE" w:rsidRPr="00EE75F1" w:rsidRDefault="004C20FE" w:rsidP="00C574D2">
            <w:pPr>
              <w:bidi/>
              <w:jc w:val="center"/>
              <w:rPr>
                <w:rFonts w:ascii="Samim FD" w:hAnsi="Samim FD" w:cs="B Roya"/>
                <w:b/>
                <w:bCs/>
                <w:sz w:val="24"/>
                <w:szCs w:val="24"/>
                <w:rtl/>
                <w:lang w:bidi="fa-IR"/>
              </w:rPr>
            </w:pPr>
            <w:r w:rsidRPr="00EE75F1">
              <w:rPr>
                <w:rFonts w:ascii="Samim FD" w:hAnsi="Samim FD" w:cs="B Roya" w:hint="cs"/>
                <w:b/>
                <w:bCs/>
                <w:sz w:val="24"/>
                <w:szCs w:val="24"/>
                <w:rtl/>
                <w:lang w:bidi="fa-IR"/>
              </w:rPr>
              <w:t>راهکارهای مقابله با مقاومت در برابر تغییر</w:t>
            </w:r>
          </w:p>
        </w:tc>
      </w:tr>
      <w:tr w:rsidR="004C20FE" w:rsidRPr="00EE75F1" w14:paraId="0B2465D5" w14:textId="77777777" w:rsidTr="00CA3267">
        <w:tc>
          <w:tcPr>
            <w:tcW w:w="4675" w:type="dxa"/>
          </w:tcPr>
          <w:p w14:paraId="0B695DB6" w14:textId="77777777" w:rsidR="004C20FE" w:rsidRPr="00EE75F1" w:rsidRDefault="004C20FE" w:rsidP="00CA3267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5" w:type="dxa"/>
          </w:tcPr>
          <w:p w14:paraId="643CCA29" w14:textId="77777777" w:rsidR="004C20FE" w:rsidRPr="00EE75F1" w:rsidRDefault="004C20FE" w:rsidP="00CA3267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</w:tr>
      <w:tr w:rsidR="004C20FE" w:rsidRPr="00EE75F1" w14:paraId="64AF4D0F" w14:textId="77777777" w:rsidTr="00CA3267">
        <w:tc>
          <w:tcPr>
            <w:tcW w:w="4675" w:type="dxa"/>
          </w:tcPr>
          <w:p w14:paraId="0E63552E" w14:textId="77777777" w:rsidR="004C20FE" w:rsidRPr="00EE75F1" w:rsidRDefault="004C20FE" w:rsidP="00CA3267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5" w:type="dxa"/>
          </w:tcPr>
          <w:p w14:paraId="13C76D0D" w14:textId="77777777" w:rsidR="004C20FE" w:rsidRPr="00EE75F1" w:rsidRDefault="004C20FE" w:rsidP="00CA3267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</w:tr>
      <w:tr w:rsidR="004C20FE" w:rsidRPr="00EE75F1" w14:paraId="1428451C" w14:textId="77777777" w:rsidTr="00CA3267">
        <w:tc>
          <w:tcPr>
            <w:tcW w:w="4675" w:type="dxa"/>
          </w:tcPr>
          <w:p w14:paraId="342C2146" w14:textId="77777777" w:rsidR="004C20FE" w:rsidRPr="00EE75F1" w:rsidRDefault="004C20FE" w:rsidP="00CA3267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5" w:type="dxa"/>
          </w:tcPr>
          <w:p w14:paraId="1C0558B1" w14:textId="77777777" w:rsidR="004C20FE" w:rsidRPr="00EE75F1" w:rsidRDefault="004C20FE" w:rsidP="00CA3267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</w:tr>
      <w:tr w:rsidR="004C20FE" w:rsidRPr="00EE75F1" w14:paraId="4FC780CD" w14:textId="77777777" w:rsidTr="00CA3267">
        <w:tc>
          <w:tcPr>
            <w:tcW w:w="4675" w:type="dxa"/>
          </w:tcPr>
          <w:p w14:paraId="67F00F99" w14:textId="77777777" w:rsidR="004C20FE" w:rsidRPr="00EE75F1" w:rsidRDefault="004C20FE" w:rsidP="00CA3267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5" w:type="dxa"/>
          </w:tcPr>
          <w:p w14:paraId="7F9344E8" w14:textId="77777777" w:rsidR="004C20FE" w:rsidRPr="00EE75F1" w:rsidRDefault="004C20FE" w:rsidP="00CA3267">
            <w:pPr>
              <w:bidi/>
              <w:rPr>
                <w:rFonts w:ascii="Samim FD" w:hAnsi="Samim FD" w:cs="B Roya"/>
                <w:sz w:val="24"/>
                <w:szCs w:val="24"/>
                <w:rtl/>
                <w:lang w:bidi="fa-IR"/>
              </w:rPr>
            </w:pPr>
          </w:p>
        </w:tc>
      </w:tr>
    </w:tbl>
    <w:p w14:paraId="33B8049F" w14:textId="77777777" w:rsidR="004C20FE" w:rsidRPr="00EE75F1" w:rsidRDefault="004C20FE" w:rsidP="004C20FE">
      <w:pPr>
        <w:bidi/>
        <w:rPr>
          <w:rFonts w:ascii="Samim FD" w:hAnsi="Samim FD" w:cs="B Roya"/>
          <w:sz w:val="24"/>
          <w:szCs w:val="24"/>
          <w:rtl/>
          <w:lang w:bidi="fa-IR"/>
        </w:rPr>
      </w:pPr>
    </w:p>
    <w:p w14:paraId="0C603D1D" w14:textId="77777777" w:rsidR="00D62908" w:rsidRPr="00EE75F1" w:rsidRDefault="00D62908" w:rsidP="00D62908">
      <w:pPr>
        <w:bidi/>
        <w:rPr>
          <w:rFonts w:ascii="Samim FD" w:hAnsi="Samim FD" w:cs="B Roya"/>
          <w:sz w:val="24"/>
          <w:szCs w:val="24"/>
          <w:rtl/>
          <w:lang w:bidi="fa-IR"/>
        </w:rPr>
      </w:pPr>
    </w:p>
    <w:p w14:paraId="24546124" w14:textId="77777777" w:rsidR="00EE7D76" w:rsidRPr="00EE75F1" w:rsidRDefault="00EE7D76" w:rsidP="00EE7D76">
      <w:pPr>
        <w:bidi/>
        <w:rPr>
          <w:rFonts w:ascii="Samim FD" w:hAnsi="Samim FD" w:cs="B Roya"/>
          <w:sz w:val="24"/>
          <w:szCs w:val="24"/>
          <w:rtl/>
          <w:lang w:bidi="fa-IR"/>
        </w:rPr>
      </w:pPr>
    </w:p>
    <w:bookmarkEnd w:id="0"/>
    <w:p w14:paraId="4EAA99CF" w14:textId="77777777" w:rsidR="00EE7D76" w:rsidRPr="00EE75F1" w:rsidRDefault="00EE7D76" w:rsidP="00EE7D76">
      <w:pPr>
        <w:bidi/>
        <w:rPr>
          <w:rFonts w:ascii="Samim FD" w:hAnsi="Samim FD" w:cs="B Roya"/>
          <w:sz w:val="24"/>
          <w:szCs w:val="24"/>
          <w:lang w:bidi="fa-IR"/>
        </w:rPr>
      </w:pPr>
    </w:p>
    <w:sectPr w:rsidR="00EE7D76" w:rsidRPr="00EE7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mim FD">
    <w:panose1 w:val="020B0603030804020204"/>
    <w:charset w:val="00"/>
    <w:family w:val="swiss"/>
    <w:pitch w:val="variable"/>
    <w:sig w:usb0="A0002AE7" w:usb1="C000205B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D9"/>
    <w:rsid w:val="001277D9"/>
    <w:rsid w:val="001E4544"/>
    <w:rsid w:val="004C20FE"/>
    <w:rsid w:val="0078247B"/>
    <w:rsid w:val="00861F2A"/>
    <w:rsid w:val="00A10FF7"/>
    <w:rsid w:val="00A5675D"/>
    <w:rsid w:val="00C574D2"/>
    <w:rsid w:val="00C823BF"/>
    <w:rsid w:val="00D62908"/>
    <w:rsid w:val="00EE75F1"/>
    <w:rsid w:val="00E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CEAFF3"/>
  <w15:chartTrackingRefBased/>
  <w15:docId w15:val="{3FFD7C1A-BBB3-416F-86B7-0C617252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4D2"/>
    <w:pPr>
      <w:bidi/>
      <w:spacing w:before="600"/>
      <w:outlineLvl w:val="0"/>
    </w:pPr>
    <w:rPr>
      <w:rFonts w:ascii="Samim FD" w:hAnsi="Samim FD" w:cs="Samim FD"/>
      <w:b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74D2"/>
    <w:rPr>
      <w:rFonts w:ascii="Samim FD" w:hAnsi="Samim FD" w:cs="Samim FD"/>
      <w:b/>
      <w:b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Ja</dc:creator>
  <cp:keywords/>
  <dc:description/>
  <cp:lastModifiedBy>Mo Ja</cp:lastModifiedBy>
  <cp:revision>9</cp:revision>
  <dcterms:created xsi:type="dcterms:W3CDTF">2023-08-15T08:24:00Z</dcterms:created>
  <dcterms:modified xsi:type="dcterms:W3CDTF">2023-08-15T10:29:00Z</dcterms:modified>
</cp:coreProperties>
</file>